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A65" w:rsidRPr="003B7B65" w:rsidRDefault="00305A65" w:rsidP="00305A65">
      <w:pPr>
        <w:ind w:firstLine="5940"/>
        <w:rPr>
          <w:b/>
          <w:sz w:val="22"/>
          <w:szCs w:val="22"/>
        </w:rPr>
      </w:pPr>
      <w:r w:rsidRPr="003B7B65">
        <w:rPr>
          <w:b/>
          <w:sz w:val="22"/>
          <w:szCs w:val="22"/>
        </w:rPr>
        <w:t>УТВЕРЖДАЮ</w:t>
      </w:r>
    </w:p>
    <w:p w:rsidR="00305A65" w:rsidRPr="00EB04C6" w:rsidRDefault="00005653" w:rsidP="00FA382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</w:t>
      </w:r>
      <w:r w:rsidR="00C25947">
        <w:rPr>
          <w:sz w:val="22"/>
          <w:szCs w:val="22"/>
        </w:rPr>
        <w:t xml:space="preserve">           </w:t>
      </w:r>
      <w:r w:rsidR="00FA3822">
        <w:rPr>
          <w:sz w:val="22"/>
          <w:szCs w:val="22"/>
        </w:rPr>
        <w:t xml:space="preserve">            </w:t>
      </w:r>
      <w:r w:rsidR="00DE7686">
        <w:rPr>
          <w:sz w:val="22"/>
          <w:szCs w:val="22"/>
        </w:rPr>
        <w:t>И.о</w:t>
      </w:r>
      <w:r w:rsidR="00FA3822">
        <w:rPr>
          <w:sz w:val="22"/>
          <w:szCs w:val="22"/>
        </w:rPr>
        <w:t xml:space="preserve">. </w:t>
      </w:r>
      <w:r w:rsidR="00DE7686">
        <w:rPr>
          <w:sz w:val="22"/>
          <w:szCs w:val="22"/>
        </w:rPr>
        <w:t xml:space="preserve">зав. </w:t>
      </w:r>
      <w:r w:rsidR="00FA3822">
        <w:rPr>
          <w:sz w:val="22"/>
          <w:szCs w:val="22"/>
        </w:rPr>
        <w:t xml:space="preserve">кафедрой </w:t>
      </w:r>
      <w:r w:rsidR="00DE7686">
        <w:rPr>
          <w:sz w:val="22"/>
          <w:szCs w:val="22"/>
        </w:rPr>
        <w:t>С</w:t>
      </w:r>
      <w:r w:rsidR="00FA3822">
        <w:rPr>
          <w:sz w:val="22"/>
          <w:szCs w:val="22"/>
        </w:rPr>
        <w:t>.</w:t>
      </w:r>
      <w:r w:rsidR="00DE7686">
        <w:rPr>
          <w:sz w:val="22"/>
          <w:szCs w:val="22"/>
        </w:rPr>
        <w:t>Р</w:t>
      </w:r>
      <w:r w:rsidR="00FA3822">
        <w:rPr>
          <w:sz w:val="22"/>
          <w:szCs w:val="22"/>
        </w:rPr>
        <w:t xml:space="preserve">. </w:t>
      </w:r>
      <w:proofErr w:type="spellStart"/>
      <w:r w:rsidR="00DE7686">
        <w:rPr>
          <w:sz w:val="22"/>
          <w:szCs w:val="22"/>
        </w:rPr>
        <w:t>Мусифуллин</w:t>
      </w:r>
      <w:proofErr w:type="spellEnd"/>
      <w:r w:rsidR="00FA3822">
        <w:rPr>
          <w:sz w:val="22"/>
          <w:szCs w:val="22"/>
        </w:rPr>
        <w:t xml:space="preserve"> </w:t>
      </w:r>
    </w:p>
    <w:p w:rsidR="00305A65" w:rsidRPr="003B7B65" w:rsidRDefault="00305A65" w:rsidP="00305A65">
      <w:pPr>
        <w:ind w:firstLine="5940"/>
        <w:rPr>
          <w:sz w:val="22"/>
          <w:szCs w:val="22"/>
        </w:rPr>
      </w:pPr>
      <w:r w:rsidRPr="003B7B65">
        <w:rPr>
          <w:sz w:val="22"/>
          <w:szCs w:val="22"/>
        </w:rPr>
        <w:t>«__» _________ 20</w:t>
      </w:r>
      <w:r w:rsidR="00DE7686">
        <w:rPr>
          <w:sz w:val="22"/>
          <w:szCs w:val="22"/>
        </w:rPr>
        <w:t xml:space="preserve">22 </w:t>
      </w:r>
      <w:r w:rsidRPr="003B7B65">
        <w:rPr>
          <w:sz w:val="22"/>
          <w:szCs w:val="22"/>
        </w:rPr>
        <w:t>г.</w:t>
      </w:r>
    </w:p>
    <w:p w:rsidR="00305A65" w:rsidRDefault="00305A65" w:rsidP="00305A65">
      <w:pPr>
        <w:ind w:firstLine="720"/>
        <w:jc w:val="both"/>
        <w:rPr>
          <w:b/>
        </w:rPr>
      </w:pPr>
    </w:p>
    <w:p w:rsidR="00305A65" w:rsidRPr="00B84EE2" w:rsidRDefault="00305A65" w:rsidP="00305A65">
      <w:pPr>
        <w:jc w:val="center"/>
        <w:rPr>
          <w:b/>
        </w:rPr>
      </w:pPr>
      <w:r w:rsidRPr="00B84EE2">
        <w:rPr>
          <w:b/>
        </w:rPr>
        <w:t>ТЕХНОЛОГИЧЕСКАЯ КАРТА ДИСЦИПЛИНЫ</w:t>
      </w:r>
    </w:p>
    <w:p w:rsidR="00005653" w:rsidRPr="00AD5BE1" w:rsidRDefault="00AD5BE1" w:rsidP="00305A65">
      <w:pPr>
        <w:jc w:val="center"/>
      </w:pPr>
      <w:r w:rsidRPr="00AD5BE1">
        <w:rPr>
          <w:color w:val="000000"/>
          <w:shd w:val="clear" w:color="auto" w:fill="FFFFFF"/>
        </w:rPr>
        <w:t xml:space="preserve">Б3.В.ДВ.6.1 </w:t>
      </w:r>
      <w:r w:rsidRPr="00AD5BE1">
        <w:t>Юридическая педагогика</w:t>
      </w:r>
    </w:p>
    <w:p w:rsidR="00AD5BE1" w:rsidRPr="00AD5BE1" w:rsidRDefault="00AD5BE1" w:rsidP="00AD5BE1">
      <w:pPr>
        <w:shd w:val="clear" w:color="auto" w:fill="FFFFFF"/>
        <w:jc w:val="center"/>
        <w:rPr>
          <w:color w:val="000000"/>
        </w:rPr>
      </w:pPr>
      <w:r w:rsidRPr="00AD5BE1">
        <w:t xml:space="preserve">44.03.04 </w:t>
      </w:r>
      <w:r w:rsidRPr="00AD5BE1">
        <w:rPr>
          <w:color w:val="000000"/>
        </w:rPr>
        <w:t>Профессиональное обучение</w:t>
      </w:r>
    </w:p>
    <w:p w:rsidR="00AD5BE1" w:rsidRDefault="00AD5BE1" w:rsidP="00AD5BE1">
      <w:pPr>
        <w:shd w:val="clear" w:color="auto" w:fill="FFFFFF"/>
        <w:jc w:val="center"/>
        <w:rPr>
          <w:rFonts w:ascii="YS Text" w:hAnsi="YS Text"/>
          <w:color w:val="000000"/>
          <w:sz w:val="19"/>
          <w:szCs w:val="19"/>
        </w:rPr>
      </w:pPr>
      <w:r w:rsidRPr="00AD5BE1">
        <w:rPr>
          <w:color w:val="000000"/>
        </w:rPr>
        <w:t>Направленность (профиль) «Право и правоохранительная деятельность»</w:t>
      </w:r>
    </w:p>
    <w:p w:rsidR="00305A65" w:rsidRPr="003B7B65" w:rsidRDefault="00AD5BE1" w:rsidP="00305A65">
      <w:pPr>
        <w:jc w:val="center"/>
      </w:pPr>
      <w:r>
        <w:t xml:space="preserve">4 </w:t>
      </w:r>
      <w:r w:rsidR="00005653">
        <w:t>се</w:t>
      </w:r>
      <w:r w:rsidR="00305A65" w:rsidRPr="003B7B65">
        <w:t xml:space="preserve">местр </w:t>
      </w:r>
      <w:r>
        <w:t xml:space="preserve">2022 </w:t>
      </w:r>
      <w:proofErr w:type="spellStart"/>
      <w:r w:rsidR="00305A65" w:rsidRPr="003B7B65">
        <w:t>уч</w:t>
      </w:r>
      <w:proofErr w:type="spellEnd"/>
      <w:r w:rsidR="00305A65" w:rsidRPr="003B7B65">
        <w:t>. год</w:t>
      </w:r>
    </w:p>
    <w:p w:rsidR="00C22D65" w:rsidRDefault="00305A65" w:rsidP="00005653">
      <w:pPr>
        <w:ind w:right="112"/>
      </w:pPr>
      <w:r w:rsidRPr="003B7B65">
        <w:rPr>
          <w:b/>
        </w:rPr>
        <w:t xml:space="preserve">Целью дисциплины </w:t>
      </w:r>
      <w:r w:rsidRPr="003B7B65">
        <w:t>является</w:t>
      </w:r>
      <w:r w:rsidRPr="003B7B65">
        <w:rPr>
          <w:b/>
        </w:rPr>
        <w:t xml:space="preserve"> </w:t>
      </w:r>
      <w:r w:rsidRPr="003B7B65">
        <w:t xml:space="preserve">формирование и развитие следующих компетенций: </w:t>
      </w:r>
    </w:p>
    <w:p w:rsidR="00AD5BE1" w:rsidRPr="00AD5BE1" w:rsidRDefault="00AD5BE1" w:rsidP="00AD5BE1">
      <w:pPr>
        <w:shd w:val="clear" w:color="auto" w:fill="FFFFFF"/>
      </w:pPr>
      <w:r w:rsidRPr="00AD5BE1">
        <w:rPr>
          <w:color w:val="000000"/>
        </w:rPr>
        <w:t>- ПК-1 способность выполнять профессионально-педагогические</w:t>
      </w:r>
      <w:r>
        <w:rPr>
          <w:color w:val="000000"/>
        </w:rPr>
        <w:t xml:space="preserve"> </w:t>
      </w:r>
      <w:r w:rsidRPr="00AD5BE1">
        <w:rPr>
          <w:color w:val="000000"/>
        </w:rPr>
        <w:t>функции для обеспечения эффективной организации и управления педагогическим</w:t>
      </w:r>
      <w:r>
        <w:rPr>
          <w:color w:val="000000"/>
        </w:rPr>
        <w:t xml:space="preserve"> </w:t>
      </w:r>
      <w:r w:rsidRPr="00AD5BE1">
        <w:rPr>
          <w:color w:val="000000"/>
        </w:rPr>
        <w:t xml:space="preserve">процессом подготовки рабочих, </w:t>
      </w:r>
      <w:r w:rsidRPr="00AD5BE1">
        <w:t>служащих и специалистов среднего звена;</w:t>
      </w:r>
    </w:p>
    <w:p w:rsidR="00AD5BE1" w:rsidRPr="00AD5BE1" w:rsidRDefault="00AD5BE1" w:rsidP="00AD5BE1">
      <w:pPr>
        <w:shd w:val="clear" w:color="auto" w:fill="FFFFFF"/>
      </w:pPr>
      <w:r w:rsidRPr="00AD5BE1">
        <w:t>- ПК-7 готовность к планированию мероприятий по социальной профилактике обучаемых.</w:t>
      </w:r>
    </w:p>
    <w:p w:rsidR="00305A65" w:rsidRPr="00AD5BE1" w:rsidRDefault="00305A65" w:rsidP="00305A65">
      <w:pPr>
        <w:ind w:firstLine="720"/>
        <w:jc w:val="both"/>
        <w:rPr>
          <w:b/>
          <w:sz w:val="22"/>
          <w:szCs w:val="22"/>
        </w:rPr>
      </w:pPr>
      <w:r w:rsidRPr="00AD5BE1">
        <w:rPr>
          <w:b/>
          <w:sz w:val="22"/>
          <w:szCs w:val="22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305A65" w:rsidRPr="00AD5BE1" w:rsidTr="00C37B24">
        <w:tc>
          <w:tcPr>
            <w:tcW w:w="3528" w:type="dxa"/>
            <w:vMerge w:val="restart"/>
          </w:tcPr>
          <w:p w:rsidR="00305A65" w:rsidRPr="00AD5BE1" w:rsidRDefault="00305A65" w:rsidP="00C37B24">
            <w:pPr>
              <w:jc w:val="both"/>
            </w:pPr>
          </w:p>
        </w:tc>
        <w:tc>
          <w:tcPr>
            <w:tcW w:w="1080" w:type="dxa"/>
            <w:vMerge w:val="restart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305A65" w:rsidRPr="00AD5BE1" w:rsidRDefault="00305A65" w:rsidP="00C37B24">
            <w:pPr>
              <w:jc w:val="center"/>
            </w:pPr>
            <w:r w:rsidRPr="00AD5BE1">
              <w:rPr>
                <w:sz w:val="22"/>
                <w:szCs w:val="22"/>
              </w:rPr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СРС</w:t>
            </w:r>
          </w:p>
        </w:tc>
      </w:tr>
      <w:tr w:rsidR="00305A65" w:rsidRPr="00AD5BE1" w:rsidTr="00C37B24">
        <w:tc>
          <w:tcPr>
            <w:tcW w:w="3528" w:type="dxa"/>
            <w:vMerge/>
          </w:tcPr>
          <w:p w:rsidR="00305A65" w:rsidRPr="00AD5BE1" w:rsidRDefault="00305A65" w:rsidP="00C37B24">
            <w:pPr>
              <w:jc w:val="both"/>
            </w:pPr>
          </w:p>
        </w:tc>
        <w:tc>
          <w:tcPr>
            <w:tcW w:w="1080" w:type="dxa"/>
            <w:vMerge/>
          </w:tcPr>
          <w:p w:rsidR="00305A65" w:rsidRPr="00AD5BE1" w:rsidRDefault="00305A65" w:rsidP="00C37B24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ЛК</w:t>
            </w:r>
          </w:p>
        </w:tc>
        <w:tc>
          <w:tcPr>
            <w:tcW w:w="1197" w:type="dxa"/>
            <w:shd w:val="clear" w:color="auto" w:fill="auto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ПЗ</w:t>
            </w:r>
          </w:p>
        </w:tc>
        <w:tc>
          <w:tcPr>
            <w:tcW w:w="1196" w:type="dxa"/>
            <w:shd w:val="clear" w:color="auto" w:fill="auto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305A65" w:rsidRPr="00AD5BE1" w:rsidRDefault="00305A65" w:rsidP="00C37B24">
            <w:pPr>
              <w:jc w:val="both"/>
            </w:pPr>
          </w:p>
        </w:tc>
      </w:tr>
      <w:tr w:rsidR="00305A65" w:rsidRPr="00AD5BE1" w:rsidTr="00C37B24">
        <w:tc>
          <w:tcPr>
            <w:tcW w:w="3528" w:type="dxa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Общая</w:t>
            </w:r>
          </w:p>
        </w:tc>
        <w:tc>
          <w:tcPr>
            <w:tcW w:w="1080" w:type="dxa"/>
          </w:tcPr>
          <w:p w:rsidR="00305A65" w:rsidRPr="00AD5BE1" w:rsidRDefault="00005653" w:rsidP="00C37B24">
            <w:pPr>
              <w:jc w:val="both"/>
            </w:pPr>
            <w:r w:rsidRPr="00AD5BE1">
              <w:t>108</w:t>
            </w:r>
          </w:p>
        </w:tc>
        <w:tc>
          <w:tcPr>
            <w:tcW w:w="1196" w:type="dxa"/>
            <w:shd w:val="clear" w:color="auto" w:fill="auto"/>
          </w:tcPr>
          <w:p w:rsidR="00305A65" w:rsidRPr="00AD5BE1" w:rsidRDefault="00AD5BE1" w:rsidP="00005653">
            <w:pPr>
              <w:jc w:val="both"/>
            </w:pPr>
            <w:r w:rsidRPr="00AD5BE1">
              <w:rPr>
                <w:sz w:val="22"/>
                <w:szCs w:val="22"/>
              </w:rPr>
              <w:t>24</w:t>
            </w:r>
          </w:p>
        </w:tc>
        <w:tc>
          <w:tcPr>
            <w:tcW w:w="1197" w:type="dxa"/>
            <w:shd w:val="clear" w:color="auto" w:fill="auto"/>
          </w:tcPr>
          <w:p w:rsidR="00305A65" w:rsidRPr="00AD5BE1" w:rsidRDefault="00AD5BE1" w:rsidP="00C37B24">
            <w:pPr>
              <w:jc w:val="both"/>
            </w:pPr>
            <w:r w:rsidRPr="00AD5BE1">
              <w:t>18</w:t>
            </w:r>
          </w:p>
        </w:tc>
        <w:tc>
          <w:tcPr>
            <w:tcW w:w="1196" w:type="dxa"/>
            <w:shd w:val="clear" w:color="auto" w:fill="auto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305A65" w:rsidRPr="00AD5BE1" w:rsidRDefault="00AD5BE1" w:rsidP="00C37B24">
            <w:pPr>
              <w:jc w:val="both"/>
            </w:pPr>
            <w:r w:rsidRPr="00AD5BE1">
              <w:rPr>
                <w:sz w:val="22"/>
                <w:szCs w:val="22"/>
              </w:rPr>
              <w:t>66</w:t>
            </w:r>
          </w:p>
        </w:tc>
      </w:tr>
      <w:tr w:rsidR="00305A65" w:rsidRPr="00AD5BE1" w:rsidTr="00C37B24">
        <w:tc>
          <w:tcPr>
            <w:tcW w:w="3528" w:type="dxa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В данном семестре</w:t>
            </w:r>
          </w:p>
        </w:tc>
        <w:tc>
          <w:tcPr>
            <w:tcW w:w="1080" w:type="dxa"/>
          </w:tcPr>
          <w:p w:rsidR="00305A65" w:rsidRPr="00AD5BE1" w:rsidRDefault="00005653" w:rsidP="00C37B24">
            <w:pPr>
              <w:jc w:val="both"/>
            </w:pPr>
            <w:r w:rsidRPr="00AD5BE1">
              <w:t>108</w:t>
            </w:r>
          </w:p>
        </w:tc>
        <w:tc>
          <w:tcPr>
            <w:tcW w:w="1196" w:type="dxa"/>
            <w:shd w:val="clear" w:color="auto" w:fill="auto"/>
          </w:tcPr>
          <w:p w:rsidR="00305A65" w:rsidRPr="00AD5BE1" w:rsidRDefault="00AD5BE1" w:rsidP="00005653">
            <w:pPr>
              <w:jc w:val="both"/>
            </w:pPr>
            <w:r w:rsidRPr="00AD5BE1">
              <w:rPr>
                <w:sz w:val="22"/>
                <w:szCs w:val="22"/>
              </w:rPr>
              <w:t>24</w:t>
            </w:r>
          </w:p>
        </w:tc>
        <w:tc>
          <w:tcPr>
            <w:tcW w:w="1197" w:type="dxa"/>
            <w:shd w:val="clear" w:color="auto" w:fill="auto"/>
          </w:tcPr>
          <w:p w:rsidR="00305A65" w:rsidRPr="00AD5BE1" w:rsidRDefault="00AD5BE1" w:rsidP="00C37B24">
            <w:pPr>
              <w:jc w:val="both"/>
            </w:pPr>
            <w:r w:rsidRPr="00AD5BE1">
              <w:t>18</w:t>
            </w:r>
          </w:p>
        </w:tc>
        <w:tc>
          <w:tcPr>
            <w:tcW w:w="1196" w:type="dxa"/>
            <w:shd w:val="clear" w:color="auto" w:fill="auto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305A65" w:rsidRPr="00AD5BE1" w:rsidRDefault="00AD5BE1" w:rsidP="00C37B24">
            <w:pPr>
              <w:jc w:val="both"/>
            </w:pPr>
            <w:r w:rsidRPr="00AD5BE1">
              <w:rPr>
                <w:sz w:val="22"/>
                <w:szCs w:val="22"/>
              </w:rPr>
              <w:t>66</w:t>
            </w:r>
          </w:p>
        </w:tc>
      </w:tr>
    </w:tbl>
    <w:p w:rsidR="00305A65" w:rsidRPr="00AD5BE1" w:rsidRDefault="00305A65" w:rsidP="00305A65">
      <w:pPr>
        <w:ind w:firstLine="720"/>
        <w:jc w:val="both"/>
        <w:rPr>
          <w:sz w:val="22"/>
          <w:szCs w:val="22"/>
        </w:rPr>
      </w:pPr>
    </w:p>
    <w:p w:rsidR="00305A65" w:rsidRPr="00AD5BE1" w:rsidRDefault="00305A65" w:rsidP="00305A65">
      <w:pPr>
        <w:ind w:firstLine="720"/>
        <w:jc w:val="both"/>
        <w:rPr>
          <w:b/>
          <w:sz w:val="22"/>
          <w:szCs w:val="22"/>
        </w:rPr>
      </w:pPr>
      <w:r w:rsidRPr="00AD5BE1">
        <w:rPr>
          <w:b/>
          <w:sz w:val="22"/>
          <w:szCs w:val="22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0"/>
        <w:gridCol w:w="2981"/>
        <w:gridCol w:w="1415"/>
        <w:gridCol w:w="2340"/>
        <w:gridCol w:w="1959"/>
      </w:tblGrid>
      <w:tr w:rsidR="00305A65" w:rsidRPr="00AD5BE1" w:rsidTr="00001C7C">
        <w:tc>
          <w:tcPr>
            <w:tcW w:w="650" w:type="dxa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№ п.п.</w:t>
            </w:r>
          </w:p>
        </w:tc>
        <w:tc>
          <w:tcPr>
            <w:tcW w:w="2981" w:type="dxa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Виды учебной работы</w:t>
            </w:r>
          </w:p>
        </w:tc>
        <w:tc>
          <w:tcPr>
            <w:tcW w:w="1415" w:type="dxa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Удельный вес, %</w:t>
            </w:r>
          </w:p>
        </w:tc>
        <w:tc>
          <w:tcPr>
            <w:tcW w:w="2340" w:type="dxa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1959" w:type="dxa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Максимальное количество баллов</w:t>
            </w:r>
          </w:p>
        </w:tc>
      </w:tr>
      <w:tr w:rsidR="00305A65" w:rsidRPr="00AD5BE1" w:rsidTr="00001C7C">
        <w:tc>
          <w:tcPr>
            <w:tcW w:w="650" w:type="dxa"/>
          </w:tcPr>
          <w:p w:rsidR="00305A65" w:rsidRPr="00AD5BE1" w:rsidRDefault="00305A65" w:rsidP="00C37B24">
            <w:pPr>
              <w:jc w:val="both"/>
              <w:rPr>
                <w:b/>
                <w:i/>
              </w:rPr>
            </w:pPr>
            <w:r w:rsidRPr="00AD5BE1">
              <w:rPr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8695" w:type="dxa"/>
            <w:gridSpan w:val="4"/>
          </w:tcPr>
          <w:p w:rsidR="00305A65" w:rsidRPr="00AD5BE1" w:rsidRDefault="00305A65" w:rsidP="00C37B24">
            <w:pPr>
              <w:jc w:val="both"/>
              <w:rPr>
                <w:b/>
                <w:i/>
              </w:rPr>
            </w:pPr>
            <w:r w:rsidRPr="00AD5BE1">
              <w:rPr>
                <w:b/>
                <w:i/>
                <w:sz w:val="22"/>
                <w:szCs w:val="22"/>
              </w:rPr>
              <w:t xml:space="preserve">Контрольная точка № 1 </w:t>
            </w:r>
            <w:r w:rsidR="009D43CE" w:rsidRPr="00AD5BE1">
              <w:rPr>
                <w:b/>
                <w:i/>
                <w:sz w:val="22"/>
                <w:szCs w:val="22"/>
              </w:rPr>
              <w:t>темы с 1-4 согласно рабочей программе</w:t>
            </w:r>
          </w:p>
          <w:p w:rsidR="00305A65" w:rsidRPr="00AD5BE1" w:rsidRDefault="00305A65" w:rsidP="004135E0">
            <w:pPr>
              <w:jc w:val="both"/>
              <w:rPr>
                <w:b/>
                <w:i/>
              </w:rPr>
            </w:pPr>
            <w:r w:rsidRPr="00AD5BE1">
              <w:rPr>
                <w:b/>
                <w:i/>
                <w:sz w:val="22"/>
                <w:szCs w:val="22"/>
              </w:rPr>
              <w:t>Дата контроля –</w:t>
            </w:r>
            <w:r w:rsidR="004135E0" w:rsidRPr="00AD5BE1">
              <w:rPr>
                <w:b/>
                <w:i/>
                <w:sz w:val="22"/>
                <w:szCs w:val="22"/>
              </w:rPr>
              <w:t>25</w:t>
            </w:r>
            <w:r w:rsidRPr="00AD5BE1">
              <w:rPr>
                <w:b/>
                <w:i/>
                <w:sz w:val="22"/>
                <w:szCs w:val="22"/>
              </w:rPr>
              <w:t xml:space="preserve"> неделя</w:t>
            </w:r>
          </w:p>
        </w:tc>
      </w:tr>
      <w:tr w:rsidR="00001C7C" w:rsidRPr="00AD5BE1" w:rsidTr="00001C7C">
        <w:tc>
          <w:tcPr>
            <w:tcW w:w="650" w:type="dxa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1.1.</w:t>
            </w:r>
          </w:p>
        </w:tc>
        <w:tc>
          <w:tcPr>
            <w:tcW w:w="2981" w:type="dxa"/>
          </w:tcPr>
          <w:p w:rsidR="00001C7C" w:rsidRPr="00AD5BE1" w:rsidRDefault="00001C7C" w:rsidP="00005653">
            <w:pPr>
              <w:jc w:val="both"/>
            </w:pPr>
            <w:r w:rsidRPr="00AD5BE1">
              <w:rPr>
                <w:sz w:val="22"/>
                <w:szCs w:val="22"/>
              </w:rPr>
              <w:t>Лекции, практические занятия, посещаемость</w:t>
            </w:r>
          </w:p>
        </w:tc>
        <w:tc>
          <w:tcPr>
            <w:tcW w:w="1415" w:type="dxa"/>
            <w:vMerge w:val="restart"/>
          </w:tcPr>
          <w:p w:rsidR="00001C7C" w:rsidRPr="00AD5BE1" w:rsidRDefault="00001C7C" w:rsidP="00C37B24">
            <w:pPr>
              <w:jc w:val="both"/>
            </w:pPr>
            <w:r w:rsidRPr="00AD5BE1">
              <w:t>50</w:t>
            </w:r>
          </w:p>
        </w:tc>
        <w:tc>
          <w:tcPr>
            <w:tcW w:w="2340" w:type="dxa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Проверка конспектов</w:t>
            </w:r>
          </w:p>
        </w:tc>
        <w:tc>
          <w:tcPr>
            <w:tcW w:w="1959" w:type="dxa"/>
          </w:tcPr>
          <w:p w:rsidR="00001C7C" w:rsidRPr="00AD5BE1" w:rsidRDefault="00001C7C" w:rsidP="00C37B24">
            <w:pPr>
              <w:jc w:val="both"/>
            </w:pPr>
            <w:r w:rsidRPr="00AD5BE1">
              <w:t>60</w:t>
            </w:r>
          </w:p>
        </w:tc>
      </w:tr>
      <w:tr w:rsidR="00001C7C" w:rsidRPr="00AD5BE1" w:rsidTr="00001C7C">
        <w:tc>
          <w:tcPr>
            <w:tcW w:w="650" w:type="dxa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1.2.</w:t>
            </w:r>
          </w:p>
        </w:tc>
        <w:tc>
          <w:tcPr>
            <w:tcW w:w="2981" w:type="dxa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415" w:type="dxa"/>
            <w:vMerge/>
          </w:tcPr>
          <w:p w:rsidR="00001C7C" w:rsidRPr="00AD5BE1" w:rsidRDefault="00001C7C" w:rsidP="00C37B24">
            <w:pPr>
              <w:jc w:val="both"/>
            </w:pPr>
          </w:p>
        </w:tc>
        <w:tc>
          <w:tcPr>
            <w:tcW w:w="2340" w:type="dxa"/>
          </w:tcPr>
          <w:p w:rsidR="00001C7C" w:rsidRPr="00AD5BE1" w:rsidRDefault="009D43CE" w:rsidP="009D43CE">
            <w:pPr>
              <w:jc w:val="both"/>
            </w:pPr>
            <w:r w:rsidRPr="00AD5BE1">
              <w:rPr>
                <w:sz w:val="22"/>
                <w:szCs w:val="22"/>
              </w:rPr>
              <w:t>Решение</w:t>
            </w:r>
            <w:r w:rsidR="00001C7C" w:rsidRPr="00AD5BE1">
              <w:rPr>
                <w:sz w:val="22"/>
                <w:szCs w:val="22"/>
              </w:rPr>
              <w:t xml:space="preserve"> правовых задач</w:t>
            </w:r>
            <w:r w:rsidRPr="00AD5BE1">
              <w:rPr>
                <w:sz w:val="22"/>
                <w:szCs w:val="22"/>
              </w:rPr>
              <w:t>, п</w:t>
            </w:r>
            <w:r w:rsidR="00001C7C" w:rsidRPr="00AD5BE1">
              <w:rPr>
                <w:sz w:val="22"/>
                <w:szCs w:val="22"/>
              </w:rPr>
              <w:t>резентации, доклады</w:t>
            </w:r>
          </w:p>
        </w:tc>
        <w:tc>
          <w:tcPr>
            <w:tcW w:w="1959" w:type="dxa"/>
          </w:tcPr>
          <w:p w:rsidR="00001C7C" w:rsidRPr="00AD5BE1" w:rsidRDefault="00001C7C" w:rsidP="00C37B24">
            <w:pPr>
              <w:jc w:val="both"/>
            </w:pPr>
            <w:r w:rsidRPr="00AD5BE1">
              <w:t>40</w:t>
            </w:r>
          </w:p>
        </w:tc>
      </w:tr>
      <w:tr w:rsidR="00305A65" w:rsidRPr="00AD5BE1" w:rsidTr="00001C7C">
        <w:tc>
          <w:tcPr>
            <w:tcW w:w="650" w:type="dxa"/>
          </w:tcPr>
          <w:p w:rsidR="00305A65" w:rsidRPr="00AD5BE1" w:rsidRDefault="00305A65" w:rsidP="00C37B24">
            <w:pPr>
              <w:jc w:val="both"/>
            </w:pPr>
          </w:p>
        </w:tc>
        <w:tc>
          <w:tcPr>
            <w:tcW w:w="2981" w:type="dxa"/>
          </w:tcPr>
          <w:p w:rsidR="00305A65" w:rsidRPr="00AD5BE1" w:rsidRDefault="00305A65" w:rsidP="00C37B24">
            <w:pPr>
              <w:jc w:val="both"/>
              <w:rPr>
                <w:i/>
              </w:rPr>
            </w:pPr>
            <w:r w:rsidRPr="00AD5BE1">
              <w:rPr>
                <w:i/>
                <w:sz w:val="22"/>
                <w:szCs w:val="22"/>
              </w:rPr>
              <w:t>Итого по КТ</w:t>
            </w:r>
          </w:p>
        </w:tc>
        <w:tc>
          <w:tcPr>
            <w:tcW w:w="1415" w:type="dxa"/>
          </w:tcPr>
          <w:p w:rsidR="00305A65" w:rsidRPr="00AD5BE1" w:rsidRDefault="00001C7C" w:rsidP="00C37B24">
            <w:pPr>
              <w:jc w:val="both"/>
              <w:rPr>
                <w:i/>
              </w:rPr>
            </w:pPr>
            <w:r w:rsidRPr="00AD5BE1">
              <w:rPr>
                <w:i/>
              </w:rPr>
              <w:t>50</w:t>
            </w:r>
          </w:p>
        </w:tc>
        <w:tc>
          <w:tcPr>
            <w:tcW w:w="2340" w:type="dxa"/>
          </w:tcPr>
          <w:p w:rsidR="00305A65" w:rsidRPr="00AD5BE1" w:rsidRDefault="00305A65" w:rsidP="00C37B24">
            <w:pPr>
              <w:jc w:val="both"/>
              <w:rPr>
                <w:i/>
              </w:rPr>
            </w:pPr>
          </w:p>
        </w:tc>
        <w:tc>
          <w:tcPr>
            <w:tcW w:w="1959" w:type="dxa"/>
          </w:tcPr>
          <w:p w:rsidR="00305A65" w:rsidRPr="00AD5BE1" w:rsidRDefault="00001C7C" w:rsidP="00C37B24">
            <w:pPr>
              <w:jc w:val="both"/>
              <w:rPr>
                <w:i/>
              </w:rPr>
            </w:pPr>
            <w:r w:rsidRPr="00AD5BE1">
              <w:rPr>
                <w:i/>
                <w:sz w:val="22"/>
                <w:szCs w:val="22"/>
              </w:rPr>
              <w:t>100</w:t>
            </w:r>
          </w:p>
        </w:tc>
      </w:tr>
      <w:tr w:rsidR="00305A65" w:rsidRPr="00AD5BE1" w:rsidTr="00001C7C">
        <w:tc>
          <w:tcPr>
            <w:tcW w:w="650" w:type="dxa"/>
          </w:tcPr>
          <w:p w:rsidR="00305A65" w:rsidRPr="00AD5BE1" w:rsidRDefault="00305A65" w:rsidP="00C37B24">
            <w:pPr>
              <w:jc w:val="both"/>
              <w:rPr>
                <w:b/>
                <w:i/>
              </w:rPr>
            </w:pPr>
            <w:r w:rsidRPr="00AD5BE1">
              <w:rPr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8695" w:type="dxa"/>
            <w:gridSpan w:val="4"/>
          </w:tcPr>
          <w:p w:rsidR="00305A65" w:rsidRPr="00AD5BE1" w:rsidRDefault="00305A65" w:rsidP="00C37B24">
            <w:pPr>
              <w:jc w:val="both"/>
              <w:rPr>
                <w:b/>
                <w:i/>
              </w:rPr>
            </w:pPr>
            <w:r w:rsidRPr="00AD5BE1">
              <w:rPr>
                <w:b/>
                <w:i/>
                <w:sz w:val="22"/>
                <w:szCs w:val="22"/>
              </w:rPr>
              <w:t xml:space="preserve">Контрольная точка № 2 </w:t>
            </w:r>
            <w:r w:rsidR="009D43CE" w:rsidRPr="00AD5BE1">
              <w:rPr>
                <w:b/>
                <w:i/>
                <w:sz w:val="22"/>
                <w:szCs w:val="22"/>
              </w:rPr>
              <w:t>темы с 5-8 согласно рабочей программе</w:t>
            </w:r>
          </w:p>
          <w:p w:rsidR="00305A65" w:rsidRPr="00AD5BE1" w:rsidRDefault="00305A65" w:rsidP="004135E0">
            <w:pPr>
              <w:jc w:val="both"/>
              <w:rPr>
                <w:b/>
                <w:i/>
              </w:rPr>
            </w:pPr>
            <w:r w:rsidRPr="00AD5BE1">
              <w:rPr>
                <w:b/>
                <w:i/>
                <w:sz w:val="22"/>
                <w:szCs w:val="22"/>
              </w:rPr>
              <w:t xml:space="preserve">Дата контроля – </w:t>
            </w:r>
            <w:r w:rsidR="004135E0" w:rsidRPr="00AD5BE1">
              <w:rPr>
                <w:b/>
                <w:i/>
                <w:sz w:val="22"/>
                <w:szCs w:val="22"/>
              </w:rPr>
              <w:t>29</w:t>
            </w:r>
            <w:r w:rsidRPr="00AD5BE1">
              <w:rPr>
                <w:b/>
                <w:i/>
                <w:sz w:val="22"/>
                <w:szCs w:val="22"/>
              </w:rPr>
              <w:t xml:space="preserve"> неделя</w:t>
            </w:r>
          </w:p>
        </w:tc>
      </w:tr>
      <w:tr w:rsidR="00001C7C" w:rsidRPr="00AD5BE1" w:rsidTr="00001C7C">
        <w:tc>
          <w:tcPr>
            <w:tcW w:w="650" w:type="dxa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2.1.</w:t>
            </w:r>
          </w:p>
        </w:tc>
        <w:tc>
          <w:tcPr>
            <w:tcW w:w="2981" w:type="dxa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Лекции, практические занятия, посещаемость</w:t>
            </w:r>
          </w:p>
        </w:tc>
        <w:tc>
          <w:tcPr>
            <w:tcW w:w="1415" w:type="dxa"/>
            <w:vMerge w:val="restart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50</w:t>
            </w:r>
          </w:p>
        </w:tc>
        <w:tc>
          <w:tcPr>
            <w:tcW w:w="2340" w:type="dxa"/>
          </w:tcPr>
          <w:p w:rsidR="00001C7C" w:rsidRPr="00AD5BE1" w:rsidRDefault="00001C7C" w:rsidP="00C37B24">
            <w:r w:rsidRPr="00AD5BE1">
              <w:rPr>
                <w:sz w:val="22"/>
                <w:szCs w:val="22"/>
              </w:rPr>
              <w:t>Проверка конспектов, индивидуальное задание (по желанию)</w:t>
            </w:r>
          </w:p>
        </w:tc>
        <w:tc>
          <w:tcPr>
            <w:tcW w:w="1959" w:type="dxa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60</w:t>
            </w:r>
          </w:p>
        </w:tc>
      </w:tr>
      <w:tr w:rsidR="00001C7C" w:rsidRPr="00AD5BE1" w:rsidTr="00001C7C">
        <w:tc>
          <w:tcPr>
            <w:tcW w:w="650" w:type="dxa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2.2.</w:t>
            </w:r>
          </w:p>
        </w:tc>
        <w:tc>
          <w:tcPr>
            <w:tcW w:w="2981" w:type="dxa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415" w:type="dxa"/>
            <w:vMerge/>
          </w:tcPr>
          <w:p w:rsidR="00001C7C" w:rsidRPr="00AD5BE1" w:rsidRDefault="00001C7C" w:rsidP="00C37B24">
            <w:pPr>
              <w:jc w:val="both"/>
            </w:pPr>
          </w:p>
        </w:tc>
        <w:tc>
          <w:tcPr>
            <w:tcW w:w="2340" w:type="dxa"/>
          </w:tcPr>
          <w:p w:rsidR="00001C7C" w:rsidRPr="00AD5BE1" w:rsidRDefault="009D43CE" w:rsidP="009D43CE">
            <w:r w:rsidRPr="00AD5BE1">
              <w:rPr>
                <w:sz w:val="22"/>
                <w:szCs w:val="22"/>
              </w:rPr>
              <w:t>Решение</w:t>
            </w:r>
            <w:r w:rsidR="00001C7C" w:rsidRPr="00AD5BE1">
              <w:rPr>
                <w:sz w:val="22"/>
                <w:szCs w:val="22"/>
              </w:rPr>
              <w:t xml:space="preserve"> правовых задач</w:t>
            </w:r>
            <w:r w:rsidRPr="00AD5BE1">
              <w:rPr>
                <w:sz w:val="22"/>
                <w:szCs w:val="22"/>
              </w:rPr>
              <w:t>, презентации, доклады</w:t>
            </w:r>
          </w:p>
        </w:tc>
        <w:tc>
          <w:tcPr>
            <w:tcW w:w="1959" w:type="dxa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40</w:t>
            </w:r>
          </w:p>
        </w:tc>
      </w:tr>
      <w:tr w:rsidR="00305A65" w:rsidRPr="00AD5BE1" w:rsidTr="00001C7C">
        <w:tc>
          <w:tcPr>
            <w:tcW w:w="650" w:type="dxa"/>
          </w:tcPr>
          <w:p w:rsidR="00305A65" w:rsidRPr="00AD5BE1" w:rsidRDefault="00305A65" w:rsidP="00C37B24">
            <w:pPr>
              <w:jc w:val="both"/>
            </w:pPr>
          </w:p>
        </w:tc>
        <w:tc>
          <w:tcPr>
            <w:tcW w:w="2981" w:type="dxa"/>
          </w:tcPr>
          <w:p w:rsidR="00305A65" w:rsidRPr="00AD5BE1" w:rsidRDefault="00305A65" w:rsidP="00C37B24">
            <w:pPr>
              <w:jc w:val="both"/>
              <w:rPr>
                <w:i/>
              </w:rPr>
            </w:pPr>
            <w:r w:rsidRPr="00AD5BE1">
              <w:rPr>
                <w:i/>
                <w:sz w:val="22"/>
                <w:szCs w:val="22"/>
              </w:rPr>
              <w:t>Итого по КТ</w:t>
            </w:r>
          </w:p>
        </w:tc>
        <w:tc>
          <w:tcPr>
            <w:tcW w:w="1415" w:type="dxa"/>
          </w:tcPr>
          <w:p w:rsidR="00305A65" w:rsidRPr="00AD5BE1" w:rsidRDefault="00001C7C" w:rsidP="00C37B24">
            <w:pPr>
              <w:jc w:val="both"/>
              <w:rPr>
                <w:i/>
              </w:rPr>
            </w:pPr>
            <w:r w:rsidRPr="00AD5BE1">
              <w:rPr>
                <w:i/>
              </w:rPr>
              <w:t>50</w:t>
            </w:r>
          </w:p>
        </w:tc>
        <w:tc>
          <w:tcPr>
            <w:tcW w:w="2340" w:type="dxa"/>
          </w:tcPr>
          <w:p w:rsidR="00305A65" w:rsidRPr="00AD5BE1" w:rsidRDefault="00305A65" w:rsidP="00C37B24">
            <w:pPr>
              <w:jc w:val="both"/>
              <w:rPr>
                <w:i/>
              </w:rPr>
            </w:pPr>
          </w:p>
        </w:tc>
        <w:tc>
          <w:tcPr>
            <w:tcW w:w="1959" w:type="dxa"/>
          </w:tcPr>
          <w:p w:rsidR="00305A65" w:rsidRPr="00AD5BE1" w:rsidRDefault="00001C7C" w:rsidP="00C37B24">
            <w:pPr>
              <w:jc w:val="both"/>
              <w:rPr>
                <w:i/>
              </w:rPr>
            </w:pPr>
            <w:r w:rsidRPr="00AD5BE1">
              <w:rPr>
                <w:i/>
              </w:rPr>
              <w:t>100</w:t>
            </w:r>
          </w:p>
        </w:tc>
      </w:tr>
      <w:tr w:rsidR="00305A65" w:rsidRPr="00AD5BE1" w:rsidTr="00001C7C">
        <w:tc>
          <w:tcPr>
            <w:tcW w:w="650" w:type="dxa"/>
          </w:tcPr>
          <w:p w:rsidR="00305A65" w:rsidRPr="00AD5BE1" w:rsidRDefault="00305A65" w:rsidP="00C37B24">
            <w:pPr>
              <w:jc w:val="both"/>
            </w:pPr>
          </w:p>
        </w:tc>
        <w:tc>
          <w:tcPr>
            <w:tcW w:w="2981" w:type="dxa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b/>
                <w:i/>
                <w:sz w:val="22"/>
                <w:szCs w:val="22"/>
              </w:rPr>
              <w:t>Итого по дисциплине</w:t>
            </w:r>
          </w:p>
        </w:tc>
        <w:tc>
          <w:tcPr>
            <w:tcW w:w="1415" w:type="dxa"/>
          </w:tcPr>
          <w:p w:rsidR="00305A65" w:rsidRPr="00AD5BE1" w:rsidRDefault="00305A65" w:rsidP="00C37B24">
            <w:pPr>
              <w:jc w:val="both"/>
              <w:rPr>
                <w:b/>
                <w:i/>
              </w:rPr>
            </w:pPr>
            <w:r w:rsidRPr="00AD5BE1">
              <w:rPr>
                <w:b/>
                <w:i/>
                <w:sz w:val="22"/>
                <w:szCs w:val="22"/>
              </w:rPr>
              <w:t>100</w:t>
            </w:r>
          </w:p>
        </w:tc>
        <w:tc>
          <w:tcPr>
            <w:tcW w:w="2340" w:type="dxa"/>
          </w:tcPr>
          <w:p w:rsidR="00305A65" w:rsidRPr="00AD5BE1" w:rsidRDefault="00305A65" w:rsidP="00C37B24">
            <w:pPr>
              <w:jc w:val="both"/>
            </w:pPr>
          </w:p>
        </w:tc>
        <w:tc>
          <w:tcPr>
            <w:tcW w:w="1959" w:type="dxa"/>
          </w:tcPr>
          <w:p w:rsidR="00305A65" w:rsidRPr="00AD5BE1" w:rsidRDefault="00305A65" w:rsidP="00C37B24">
            <w:pPr>
              <w:jc w:val="both"/>
            </w:pPr>
          </w:p>
        </w:tc>
      </w:tr>
    </w:tbl>
    <w:p w:rsidR="00DE7686" w:rsidRPr="00AD5BE1" w:rsidRDefault="00DE7686" w:rsidP="00305A65">
      <w:pPr>
        <w:ind w:firstLine="720"/>
        <w:jc w:val="both"/>
        <w:rPr>
          <w:b/>
          <w:sz w:val="22"/>
          <w:szCs w:val="22"/>
        </w:rPr>
      </w:pPr>
    </w:p>
    <w:p w:rsidR="00305A65" w:rsidRPr="00AD5BE1" w:rsidRDefault="00305A65" w:rsidP="00305A65">
      <w:pPr>
        <w:ind w:firstLine="720"/>
        <w:jc w:val="both"/>
        <w:rPr>
          <w:b/>
          <w:sz w:val="22"/>
          <w:szCs w:val="22"/>
        </w:rPr>
      </w:pPr>
      <w:r w:rsidRPr="00AD5BE1">
        <w:rPr>
          <w:b/>
          <w:sz w:val="22"/>
          <w:szCs w:val="22"/>
        </w:rPr>
        <w:t>Критерии оценки:</w:t>
      </w:r>
    </w:p>
    <w:p w:rsidR="00305A65" w:rsidRPr="00AD5BE1" w:rsidRDefault="00305A65" w:rsidP="00305A65">
      <w:pPr>
        <w:ind w:firstLine="720"/>
        <w:jc w:val="both"/>
        <w:rPr>
          <w:sz w:val="22"/>
          <w:szCs w:val="22"/>
        </w:rPr>
      </w:pPr>
      <w:r w:rsidRPr="00AD5BE1">
        <w:rPr>
          <w:sz w:val="22"/>
          <w:szCs w:val="22"/>
        </w:rPr>
        <w:t>«Отлично» - от 90 до 100 баллов;</w:t>
      </w:r>
    </w:p>
    <w:p w:rsidR="00305A65" w:rsidRPr="00AD5BE1" w:rsidRDefault="00305A65" w:rsidP="00305A65">
      <w:pPr>
        <w:ind w:firstLine="720"/>
        <w:jc w:val="both"/>
        <w:rPr>
          <w:sz w:val="22"/>
          <w:szCs w:val="22"/>
        </w:rPr>
      </w:pPr>
      <w:r w:rsidRPr="00AD5BE1">
        <w:rPr>
          <w:sz w:val="22"/>
          <w:szCs w:val="22"/>
        </w:rPr>
        <w:t>«Хорошо» - от 71 до 90 баллов;</w:t>
      </w:r>
    </w:p>
    <w:p w:rsidR="00305A65" w:rsidRPr="00AD5BE1" w:rsidRDefault="00305A65" w:rsidP="00305A65">
      <w:pPr>
        <w:ind w:firstLine="720"/>
        <w:jc w:val="both"/>
        <w:rPr>
          <w:sz w:val="22"/>
          <w:szCs w:val="22"/>
        </w:rPr>
      </w:pPr>
      <w:r w:rsidRPr="00AD5BE1">
        <w:rPr>
          <w:sz w:val="22"/>
          <w:szCs w:val="22"/>
        </w:rPr>
        <w:t>«Удовлетворительно» - от 51 до 70 баллов;</w:t>
      </w:r>
    </w:p>
    <w:p w:rsidR="00305A65" w:rsidRPr="00CE753E" w:rsidRDefault="00305A65" w:rsidP="00305A65">
      <w:pPr>
        <w:ind w:firstLine="720"/>
        <w:jc w:val="both"/>
        <w:rPr>
          <w:sz w:val="22"/>
          <w:szCs w:val="22"/>
        </w:rPr>
      </w:pPr>
      <w:r w:rsidRPr="00CE753E">
        <w:rPr>
          <w:sz w:val="22"/>
          <w:szCs w:val="22"/>
        </w:rPr>
        <w:t xml:space="preserve">«Неудовлетворительно» - от 0 до 54 баллов </w:t>
      </w:r>
    </w:p>
    <w:p w:rsidR="00305A65" w:rsidRDefault="00305A65" w:rsidP="00305A65">
      <w:pPr>
        <w:ind w:firstLine="720"/>
        <w:jc w:val="both"/>
        <w:rPr>
          <w:sz w:val="22"/>
          <w:szCs w:val="22"/>
        </w:rPr>
      </w:pPr>
    </w:p>
    <w:p w:rsidR="00FA3822" w:rsidRDefault="00FA3822" w:rsidP="00305A65">
      <w:pPr>
        <w:ind w:firstLine="720"/>
        <w:jc w:val="both"/>
        <w:rPr>
          <w:sz w:val="22"/>
          <w:szCs w:val="22"/>
        </w:rPr>
      </w:pPr>
    </w:p>
    <w:p w:rsidR="00FA3822" w:rsidRDefault="00FA3822" w:rsidP="00305A65">
      <w:pPr>
        <w:ind w:firstLine="720"/>
        <w:jc w:val="both"/>
        <w:rPr>
          <w:sz w:val="22"/>
          <w:szCs w:val="22"/>
        </w:rPr>
      </w:pPr>
    </w:p>
    <w:p w:rsidR="00C22D65" w:rsidRPr="00CE753E" w:rsidRDefault="00AD5BE1" w:rsidP="00FA3822">
      <w:pPr>
        <w:ind w:firstLine="720"/>
        <w:jc w:val="center"/>
        <w:rPr>
          <w:sz w:val="22"/>
          <w:szCs w:val="22"/>
        </w:rPr>
      </w:pPr>
      <w:r>
        <w:rPr>
          <w:sz w:val="22"/>
          <w:szCs w:val="22"/>
        </w:rPr>
        <w:t>Ст. п</w:t>
      </w:r>
      <w:r w:rsidR="00C22D65">
        <w:rPr>
          <w:sz w:val="22"/>
          <w:szCs w:val="22"/>
        </w:rPr>
        <w:t xml:space="preserve">реподаватель                               </w:t>
      </w:r>
      <w:r w:rsidR="00FA3822">
        <w:rPr>
          <w:sz w:val="22"/>
          <w:szCs w:val="22"/>
        </w:rPr>
        <w:t xml:space="preserve">               </w:t>
      </w:r>
      <w:r w:rsidR="00C22D65">
        <w:rPr>
          <w:sz w:val="22"/>
          <w:szCs w:val="22"/>
        </w:rPr>
        <w:t xml:space="preserve">                       </w:t>
      </w:r>
      <w:bookmarkStart w:id="0" w:name="_GoBack"/>
      <w:bookmarkEnd w:id="0"/>
      <w:r>
        <w:rPr>
          <w:sz w:val="22"/>
          <w:szCs w:val="22"/>
        </w:rPr>
        <w:t>Д.Х. Носова</w:t>
      </w:r>
    </w:p>
    <w:sectPr w:rsidR="00C22D65" w:rsidRPr="00CE753E" w:rsidSect="00BD2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C3070"/>
    <w:multiLevelType w:val="hybridMultilevel"/>
    <w:tmpl w:val="DF94C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3D5BBA"/>
    <w:multiLevelType w:val="hybridMultilevel"/>
    <w:tmpl w:val="C79C5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05A65"/>
    <w:rsid w:val="00001C7C"/>
    <w:rsid w:val="00005653"/>
    <w:rsid w:val="00006218"/>
    <w:rsid w:val="00006F94"/>
    <w:rsid w:val="00012449"/>
    <w:rsid w:val="0001302C"/>
    <w:rsid w:val="00014A7F"/>
    <w:rsid w:val="00015B9E"/>
    <w:rsid w:val="00017789"/>
    <w:rsid w:val="0002149F"/>
    <w:rsid w:val="0002214B"/>
    <w:rsid w:val="000261A6"/>
    <w:rsid w:val="00031944"/>
    <w:rsid w:val="0003194A"/>
    <w:rsid w:val="00032FFD"/>
    <w:rsid w:val="0003322C"/>
    <w:rsid w:val="00034B87"/>
    <w:rsid w:val="00036379"/>
    <w:rsid w:val="0003742F"/>
    <w:rsid w:val="00040E33"/>
    <w:rsid w:val="00041BC7"/>
    <w:rsid w:val="0004271C"/>
    <w:rsid w:val="000442A3"/>
    <w:rsid w:val="0004505F"/>
    <w:rsid w:val="00046151"/>
    <w:rsid w:val="00047A7F"/>
    <w:rsid w:val="00054DEA"/>
    <w:rsid w:val="0005688D"/>
    <w:rsid w:val="00062E91"/>
    <w:rsid w:val="00063618"/>
    <w:rsid w:val="00063A8D"/>
    <w:rsid w:val="000659C4"/>
    <w:rsid w:val="000670FF"/>
    <w:rsid w:val="0007139D"/>
    <w:rsid w:val="00073B05"/>
    <w:rsid w:val="000753F3"/>
    <w:rsid w:val="0008263B"/>
    <w:rsid w:val="000836AE"/>
    <w:rsid w:val="00084299"/>
    <w:rsid w:val="000844D8"/>
    <w:rsid w:val="0009004B"/>
    <w:rsid w:val="000904F6"/>
    <w:rsid w:val="000931F7"/>
    <w:rsid w:val="000A5EBA"/>
    <w:rsid w:val="000B30E4"/>
    <w:rsid w:val="000B352D"/>
    <w:rsid w:val="000B6C25"/>
    <w:rsid w:val="000C1395"/>
    <w:rsid w:val="000C3C58"/>
    <w:rsid w:val="000C6D94"/>
    <w:rsid w:val="000C74A2"/>
    <w:rsid w:val="000D2207"/>
    <w:rsid w:val="000D4E68"/>
    <w:rsid w:val="000D569B"/>
    <w:rsid w:val="000D66E7"/>
    <w:rsid w:val="000E05BE"/>
    <w:rsid w:val="000E23CE"/>
    <w:rsid w:val="000F0249"/>
    <w:rsid w:val="000F2D8F"/>
    <w:rsid w:val="000F3C8A"/>
    <w:rsid w:val="000F3CD1"/>
    <w:rsid w:val="000F3D36"/>
    <w:rsid w:val="000F4F0B"/>
    <w:rsid w:val="000F5466"/>
    <w:rsid w:val="000F7A34"/>
    <w:rsid w:val="001032EB"/>
    <w:rsid w:val="001059EC"/>
    <w:rsid w:val="00106268"/>
    <w:rsid w:val="00106637"/>
    <w:rsid w:val="00106A6D"/>
    <w:rsid w:val="00112EEF"/>
    <w:rsid w:val="00114FF6"/>
    <w:rsid w:val="00116CD1"/>
    <w:rsid w:val="00117E34"/>
    <w:rsid w:val="001225C2"/>
    <w:rsid w:val="001239A4"/>
    <w:rsid w:val="001239E8"/>
    <w:rsid w:val="00124189"/>
    <w:rsid w:val="001259B3"/>
    <w:rsid w:val="001341D2"/>
    <w:rsid w:val="00141F8E"/>
    <w:rsid w:val="00142097"/>
    <w:rsid w:val="00147A9B"/>
    <w:rsid w:val="00147D96"/>
    <w:rsid w:val="00151708"/>
    <w:rsid w:val="00151AFE"/>
    <w:rsid w:val="00154DF2"/>
    <w:rsid w:val="00156402"/>
    <w:rsid w:val="001608F9"/>
    <w:rsid w:val="00161A44"/>
    <w:rsid w:val="001637B9"/>
    <w:rsid w:val="00163F8F"/>
    <w:rsid w:val="00165739"/>
    <w:rsid w:val="00171822"/>
    <w:rsid w:val="00173EA3"/>
    <w:rsid w:val="00175441"/>
    <w:rsid w:val="00180F67"/>
    <w:rsid w:val="00181678"/>
    <w:rsid w:val="00182078"/>
    <w:rsid w:val="00182805"/>
    <w:rsid w:val="0018373F"/>
    <w:rsid w:val="00186413"/>
    <w:rsid w:val="001947EE"/>
    <w:rsid w:val="0019537F"/>
    <w:rsid w:val="001A3867"/>
    <w:rsid w:val="001A4C17"/>
    <w:rsid w:val="001B0029"/>
    <w:rsid w:val="001B35DB"/>
    <w:rsid w:val="001B43B2"/>
    <w:rsid w:val="001B6383"/>
    <w:rsid w:val="001B6C17"/>
    <w:rsid w:val="001C270C"/>
    <w:rsid w:val="001C5055"/>
    <w:rsid w:val="001C5C3C"/>
    <w:rsid w:val="001C7852"/>
    <w:rsid w:val="001C7C6E"/>
    <w:rsid w:val="001D0B5B"/>
    <w:rsid w:val="001D0CC1"/>
    <w:rsid w:val="001D4C36"/>
    <w:rsid w:val="001E3B62"/>
    <w:rsid w:val="001E4E45"/>
    <w:rsid w:val="001E763B"/>
    <w:rsid w:val="001F277B"/>
    <w:rsid w:val="001F3EE9"/>
    <w:rsid w:val="001F6942"/>
    <w:rsid w:val="001F7432"/>
    <w:rsid w:val="001F7637"/>
    <w:rsid w:val="001F79EC"/>
    <w:rsid w:val="001F7C9E"/>
    <w:rsid w:val="0020040C"/>
    <w:rsid w:val="00200527"/>
    <w:rsid w:val="00211C8A"/>
    <w:rsid w:val="002135A8"/>
    <w:rsid w:val="00214DD5"/>
    <w:rsid w:val="002215FF"/>
    <w:rsid w:val="00225562"/>
    <w:rsid w:val="00227B42"/>
    <w:rsid w:val="002420FC"/>
    <w:rsid w:val="00244297"/>
    <w:rsid w:val="00251983"/>
    <w:rsid w:val="00251DE0"/>
    <w:rsid w:val="00255119"/>
    <w:rsid w:val="00256E4A"/>
    <w:rsid w:val="00257DB8"/>
    <w:rsid w:val="0026009B"/>
    <w:rsid w:val="0026045F"/>
    <w:rsid w:val="002623FB"/>
    <w:rsid w:val="002646B0"/>
    <w:rsid w:val="00264F39"/>
    <w:rsid w:val="00266BCA"/>
    <w:rsid w:val="00266C95"/>
    <w:rsid w:val="002678C3"/>
    <w:rsid w:val="00267A44"/>
    <w:rsid w:val="002711EE"/>
    <w:rsid w:val="00280A15"/>
    <w:rsid w:val="00281ACC"/>
    <w:rsid w:val="002929F9"/>
    <w:rsid w:val="00292A21"/>
    <w:rsid w:val="00294140"/>
    <w:rsid w:val="00294A48"/>
    <w:rsid w:val="00295854"/>
    <w:rsid w:val="00296053"/>
    <w:rsid w:val="00296665"/>
    <w:rsid w:val="002A2BA5"/>
    <w:rsid w:val="002A3089"/>
    <w:rsid w:val="002A4348"/>
    <w:rsid w:val="002A567C"/>
    <w:rsid w:val="002A596B"/>
    <w:rsid w:val="002A6285"/>
    <w:rsid w:val="002A6EE1"/>
    <w:rsid w:val="002B1E32"/>
    <w:rsid w:val="002B3F27"/>
    <w:rsid w:val="002B44F4"/>
    <w:rsid w:val="002B5761"/>
    <w:rsid w:val="002C0F9A"/>
    <w:rsid w:val="002C3648"/>
    <w:rsid w:val="002C516F"/>
    <w:rsid w:val="002C5840"/>
    <w:rsid w:val="002C69CE"/>
    <w:rsid w:val="002C6A17"/>
    <w:rsid w:val="002D239C"/>
    <w:rsid w:val="002D306D"/>
    <w:rsid w:val="002D4631"/>
    <w:rsid w:val="002D6362"/>
    <w:rsid w:val="002E032E"/>
    <w:rsid w:val="002E4BA5"/>
    <w:rsid w:val="002E4E8E"/>
    <w:rsid w:val="002F3887"/>
    <w:rsid w:val="002F47EA"/>
    <w:rsid w:val="00301BF9"/>
    <w:rsid w:val="00305A65"/>
    <w:rsid w:val="00307E9E"/>
    <w:rsid w:val="00310382"/>
    <w:rsid w:val="00312606"/>
    <w:rsid w:val="0031414F"/>
    <w:rsid w:val="00315AD7"/>
    <w:rsid w:val="00316972"/>
    <w:rsid w:val="00316C60"/>
    <w:rsid w:val="00317DF4"/>
    <w:rsid w:val="00321B7E"/>
    <w:rsid w:val="0032393E"/>
    <w:rsid w:val="003246C5"/>
    <w:rsid w:val="00331E73"/>
    <w:rsid w:val="0033268B"/>
    <w:rsid w:val="003328A3"/>
    <w:rsid w:val="003328F5"/>
    <w:rsid w:val="003364EB"/>
    <w:rsid w:val="0034024A"/>
    <w:rsid w:val="00341041"/>
    <w:rsid w:val="0034787E"/>
    <w:rsid w:val="0035535A"/>
    <w:rsid w:val="00357A33"/>
    <w:rsid w:val="00361780"/>
    <w:rsid w:val="00362C76"/>
    <w:rsid w:val="00364E5D"/>
    <w:rsid w:val="0037077C"/>
    <w:rsid w:val="00370E36"/>
    <w:rsid w:val="00373687"/>
    <w:rsid w:val="00374494"/>
    <w:rsid w:val="00382EA6"/>
    <w:rsid w:val="003872A4"/>
    <w:rsid w:val="00391439"/>
    <w:rsid w:val="003936FB"/>
    <w:rsid w:val="003A4171"/>
    <w:rsid w:val="003A5FF5"/>
    <w:rsid w:val="003B200E"/>
    <w:rsid w:val="003B2E8E"/>
    <w:rsid w:val="003B6DF5"/>
    <w:rsid w:val="003B7606"/>
    <w:rsid w:val="003C38E7"/>
    <w:rsid w:val="003C6073"/>
    <w:rsid w:val="003D3137"/>
    <w:rsid w:val="003D3B52"/>
    <w:rsid w:val="003D4177"/>
    <w:rsid w:val="003D4E58"/>
    <w:rsid w:val="003D76D5"/>
    <w:rsid w:val="003E0E09"/>
    <w:rsid w:val="003E1FBC"/>
    <w:rsid w:val="003E3E97"/>
    <w:rsid w:val="003E433C"/>
    <w:rsid w:val="003E43BB"/>
    <w:rsid w:val="003E59F5"/>
    <w:rsid w:val="003E6194"/>
    <w:rsid w:val="003E61E5"/>
    <w:rsid w:val="003F4C4D"/>
    <w:rsid w:val="003F6776"/>
    <w:rsid w:val="0040043B"/>
    <w:rsid w:val="00400DA6"/>
    <w:rsid w:val="0040142B"/>
    <w:rsid w:val="004057CE"/>
    <w:rsid w:val="004122B7"/>
    <w:rsid w:val="004135E0"/>
    <w:rsid w:val="00420A1A"/>
    <w:rsid w:val="00423969"/>
    <w:rsid w:val="00424323"/>
    <w:rsid w:val="00426A4A"/>
    <w:rsid w:val="00427B8B"/>
    <w:rsid w:val="00431294"/>
    <w:rsid w:val="0043272B"/>
    <w:rsid w:val="00434F1E"/>
    <w:rsid w:val="004355BD"/>
    <w:rsid w:val="004363D3"/>
    <w:rsid w:val="0043743A"/>
    <w:rsid w:val="004379A2"/>
    <w:rsid w:val="00440699"/>
    <w:rsid w:val="0044091B"/>
    <w:rsid w:val="004473FA"/>
    <w:rsid w:val="004541BD"/>
    <w:rsid w:val="004542B2"/>
    <w:rsid w:val="00454F26"/>
    <w:rsid w:val="00455D9B"/>
    <w:rsid w:val="00460C5E"/>
    <w:rsid w:val="00461D10"/>
    <w:rsid w:val="00463FC3"/>
    <w:rsid w:val="0046608F"/>
    <w:rsid w:val="00470FAE"/>
    <w:rsid w:val="0047153A"/>
    <w:rsid w:val="004723D3"/>
    <w:rsid w:val="00475523"/>
    <w:rsid w:val="00487A67"/>
    <w:rsid w:val="00492C52"/>
    <w:rsid w:val="00495B73"/>
    <w:rsid w:val="00496C01"/>
    <w:rsid w:val="004A23C3"/>
    <w:rsid w:val="004A3F1A"/>
    <w:rsid w:val="004B401A"/>
    <w:rsid w:val="004B65DC"/>
    <w:rsid w:val="004C2907"/>
    <w:rsid w:val="004C4CED"/>
    <w:rsid w:val="004C5073"/>
    <w:rsid w:val="004C6920"/>
    <w:rsid w:val="004C6C42"/>
    <w:rsid w:val="004D2A69"/>
    <w:rsid w:val="004D3BF2"/>
    <w:rsid w:val="004D419B"/>
    <w:rsid w:val="004D7A82"/>
    <w:rsid w:val="004E256F"/>
    <w:rsid w:val="004E40B9"/>
    <w:rsid w:val="004E46A1"/>
    <w:rsid w:val="004E5E34"/>
    <w:rsid w:val="004F1B9C"/>
    <w:rsid w:val="004F263E"/>
    <w:rsid w:val="00503BCB"/>
    <w:rsid w:val="0051078E"/>
    <w:rsid w:val="0051254A"/>
    <w:rsid w:val="00514876"/>
    <w:rsid w:val="00515674"/>
    <w:rsid w:val="00520F49"/>
    <w:rsid w:val="00526E9D"/>
    <w:rsid w:val="00527B81"/>
    <w:rsid w:val="00532AB5"/>
    <w:rsid w:val="00532C75"/>
    <w:rsid w:val="00534C7E"/>
    <w:rsid w:val="00536BE4"/>
    <w:rsid w:val="00541514"/>
    <w:rsid w:val="00542603"/>
    <w:rsid w:val="00542636"/>
    <w:rsid w:val="00547208"/>
    <w:rsid w:val="0055118D"/>
    <w:rsid w:val="00551A03"/>
    <w:rsid w:val="005554B2"/>
    <w:rsid w:val="0056133B"/>
    <w:rsid w:val="005635C1"/>
    <w:rsid w:val="00565643"/>
    <w:rsid w:val="00567AD5"/>
    <w:rsid w:val="005705F3"/>
    <w:rsid w:val="00573266"/>
    <w:rsid w:val="005734A9"/>
    <w:rsid w:val="005809BB"/>
    <w:rsid w:val="00582AF8"/>
    <w:rsid w:val="005901FD"/>
    <w:rsid w:val="00590BA3"/>
    <w:rsid w:val="005918F8"/>
    <w:rsid w:val="00592049"/>
    <w:rsid w:val="00592487"/>
    <w:rsid w:val="0059328D"/>
    <w:rsid w:val="005939B4"/>
    <w:rsid w:val="00593E87"/>
    <w:rsid w:val="00593F26"/>
    <w:rsid w:val="005941B0"/>
    <w:rsid w:val="0059570F"/>
    <w:rsid w:val="00596CC8"/>
    <w:rsid w:val="0059761D"/>
    <w:rsid w:val="00597B9F"/>
    <w:rsid w:val="005A31B5"/>
    <w:rsid w:val="005A39E2"/>
    <w:rsid w:val="005A4A9E"/>
    <w:rsid w:val="005A6658"/>
    <w:rsid w:val="005A6CB0"/>
    <w:rsid w:val="005B5B45"/>
    <w:rsid w:val="005B762E"/>
    <w:rsid w:val="005C185F"/>
    <w:rsid w:val="005C3177"/>
    <w:rsid w:val="005C51DB"/>
    <w:rsid w:val="005C5501"/>
    <w:rsid w:val="005C660A"/>
    <w:rsid w:val="005C77EB"/>
    <w:rsid w:val="005C7E1D"/>
    <w:rsid w:val="005D1C64"/>
    <w:rsid w:val="005D457B"/>
    <w:rsid w:val="005D6634"/>
    <w:rsid w:val="005D76BF"/>
    <w:rsid w:val="005E2F39"/>
    <w:rsid w:val="005E4C72"/>
    <w:rsid w:val="005E57B0"/>
    <w:rsid w:val="005E6F2F"/>
    <w:rsid w:val="005E6F6C"/>
    <w:rsid w:val="005F663C"/>
    <w:rsid w:val="0060053F"/>
    <w:rsid w:val="00601030"/>
    <w:rsid w:val="006042A6"/>
    <w:rsid w:val="00604C2B"/>
    <w:rsid w:val="00605722"/>
    <w:rsid w:val="00605BB7"/>
    <w:rsid w:val="00605C4E"/>
    <w:rsid w:val="00610FD4"/>
    <w:rsid w:val="006116B0"/>
    <w:rsid w:val="006121D3"/>
    <w:rsid w:val="0062030A"/>
    <w:rsid w:val="006237D0"/>
    <w:rsid w:val="00627622"/>
    <w:rsid w:val="00631168"/>
    <w:rsid w:val="00632FBC"/>
    <w:rsid w:val="0063332F"/>
    <w:rsid w:val="00633669"/>
    <w:rsid w:val="00636F0A"/>
    <w:rsid w:val="00636F10"/>
    <w:rsid w:val="00640DB3"/>
    <w:rsid w:val="006419DF"/>
    <w:rsid w:val="00641EC1"/>
    <w:rsid w:val="006471C9"/>
    <w:rsid w:val="00651567"/>
    <w:rsid w:val="00651E41"/>
    <w:rsid w:val="0065583B"/>
    <w:rsid w:val="00655F9D"/>
    <w:rsid w:val="0065688D"/>
    <w:rsid w:val="006604CD"/>
    <w:rsid w:val="00661A31"/>
    <w:rsid w:val="0066263B"/>
    <w:rsid w:val="00665E92"/>
    <w:rsid w:val="00670304"/>
    <w:rsid w:val="006707A1"/>
    <w:rsid w:val="00671C30"/>
    <w:rsid w:val="00674BD1"/>
    <w:rsid w:val="00675A85"/>
    <w:rsid w:val="0068036E"/>
    <w:rsid w:val="00681896"/>
    <w:rsid w:val="00682AA4"/>
    <w:rsid w:val="00682DE3"/>
    <w:rsid w:val="00684C25"/>
    <w:rsid w:val="00685404"/>
    <w:rsid w:val="00685B6A"/>
    <w:rsid w:val="00686A1A"/>
    <w:rsid w:val="0069150E"/>
    <w:rsid w:val="00692201"/>
    <w:rsid w:val="00695B2A"/>
    <w:rsid w:val="0069788F"/>
    <w:rsid w:val="00697B59"/>
    <w:rsid w:val="006A2A8D"/>
    <w:rsid w:val="006A5B58"/>
    <w:rsid w:val="006A5CED"/>
    <w:rsid w:val="006A65B3"/>
    <w:rsid w:val="006A6E90"/>
    <w:rsid w:val="006B0EF8"/>
    <w:rsid w:val="006B15F5"/>
    <w:rsid w:val="006B7751"/>
    <w:rsid w:val="006C0B36"/>
    <w:rsid w:val="006C12E2"/>
    <w:rsid w:val="006C1ABC"/>
    <w:rsid w:val="006D150B"/>
    <w:rsid w:val="006E00E8"/>
    <w:rsid w:val="006E010D"/>
    <w:rsid w:val="006E0F15"/>
    <w:rsid w:val="006E2B4B"/>
    <w:rsid w:val="006E70BB"/>
    <w:rsid w:val="006E7134"/>
    <w:rsid w:val="006F1339"/>
    <w:rsid w:val="006F15C3"/>
    <w:rsid w:val="006F22BD"/>
    <w:rsid w:val="006F5A02"/>
    <w:rsid w:val="006F6010"/>
    <w:rsid w:val="00701C9D"/>
    <w:rsid w:val="0070243F"/>
    <w:rsid w:val="00702613"/>
    <w:rsid w:val="00702D1D"/>
    <w:rsid w:val="00703A36"/>
    <w:rsid w:val="007056E4"/>
    <w:rsid w:val="00706B77"/>
    <w:rsid w:val="00707C59"/>
    <w:rsid w:val="007111BC"/>
    <w:rsid w:val="007149E3"/>
    <w:rsid w:val="00716955"/>
    <w:rsid w:val="0072022D"/>
    <w:rsid w:val="00721B35"/>
    <w:rsid w:val="0072631C"/>
    <w:rsid w:val="007309D5"/>
    <w:rsid w:val="00731864"/>
    <w:rsid w:val="00732F67"/>
    <w:rsid w:val="00737E67"/>
    <w:rsid w:val="007415A0"/>
    <w:rsid w:val="00743D1C"/>
    <w:rsid w:val="0074446C"/>
    <w:rsid w:val="00751E99"/>
    <w:rsid w:val="0075730A"/>
    <w:rsid w:val="00757D42"/>
    <w:rsid w:val="00760FFB"/>
    <w:rsid w:val="00761139"/>
    <w:rsid w:val="00762811"/>
    <w:rsid w:val="00763EF6"/>
    <w:rsid w:val="0076420B"/>
    <w:rsid w:val="00765177"/>
    <w:rsid w:val="00765A62"/>
    <w:rsid w:val="00767E93"/>
    <w:rsid w:val="0077380A"/>
    <w:rsid w:val="0077405D"/>
    <w:rsid w:val="007740F8"/>
    <w:rsid w:val="007742FE"/>
    <w:rsid w:val="00786DD0"/>
    <w:rsid w:val="00790A51"/>
    <w:rsid w:val="00791886"/>
    <w:rsid w:val="007A5963"/>
    <w:rsid w:val="007B02B4"/>
    <w:rsid w:val="007B1A49"/>
    <w:rsid w:val="007C1B2F"/>
    <w:rsid w:val="007C1D83"/>
    <w:rsid w:val="007C4862"/>
    <w:rsid w:val="007D0B8C"/>
    <w:rsid w:val="007D0C54"/>
    <w:rsid w:val="007D3826"/>
    <w:rsid w:val="007D4FF9"/>
    <w:rsid w:val="007D71ED"/>
    <w:rsid w:val="007D7C15"/>
    <w:rsid w:val="007E0CFA"/>
    <w:rsid w:val="007E54D5"/>
    <w:rsid w:val="007F0234"/>
    <w:rsid w:val="007F2BB1"/>
    <w:rsid w:val="007F429E"/>
    <w:rsid w:val="007F4FB1"/>
    <w:rsid w:val="00800508"/>
    <w:rsid w:val="008008BF"/>
    <w:rsid w:val="00803AC9"/>
    <w:rsid w:val="008072CC"/>
    <w:rsid w:val="00812382"/>
    <w:rsid w:val="0081454A"/>
    <w:rsid w:val="008233FF"/>
    <w:rsid w:val="0082502F"/>
    <w:rsid w:val="008257B4"/>
    <w:rsid w:val="0083082C"/>
    <w:rsid w:val="00831840"/>
    <w:rsid w:val="00834F87"/>
    <w:rsid w:val="00836434"/>
    <w:rsid w:val="0084085F"/>
    <w:rsid w:val="008408DD"/>
    <w:rsid w:val="00845526"/>
    <w:rsid w:val="00847FA8"/>
    <w:rsid w:val="00853446"/>
    <w:rsid w:val="00854E44"/>
    <w:rsid w:val="008602E3"/>
    <w:rsid w:val="00862690"/>
    <w:rsid w:val="00862741"/>
    <w:rsid w:val="008659B2"/>
    <w:rsid w:val="008705F9"/>
    <w:rsid w:val="00870F19"/>
    <w:rsid w:val="00874DBF"/>
    <w:rsid w:val="008802FB"/>
    <w:rsid w:val="008803AE"/>
    <w:rsid w:val="008852F6"/>
    <w:rsid w:val="008872D3"/>
    <w:rsid w:val="008874A3"/>
    <w:rsid w:val="008A125B"/>
    <w:rsid w:val="008A3745"/>
    <w:rsid w:val="008A7307"/>
    <w:rsid w:val="008B2A32"/>
    <w:rsid w:val="008B2EB7"/>
    <w:rsid w:val="008B7398"/>
    <w:rsid w:val="008C11C7"/>
    <w:rsid w:val="008C23E5"/>
    <w:rsid w:val="008C4D27"/>
    <w:rsid w:val="008C50D1"/>
    <w:rsid w:val="008C6671"/>
    <w:rsid w:val="008C720B"/>
    <w:rsid w:val="008C73EB"/>
    <w:rsid w:val="008C74CB"/>
    <w:rsid w:val="008D0751"/>
    <w:rsid w:val="008D0D40"/>
    <w:rsid w:val="008D16CC"/>
    <w:rsid w:val="008D344C"/>
    <w:rsid w:val="008D45EF"/>
    <w:rsid w:val="008D72E5"/>
    <w:rsid w:val="008E01B6"/>
    <w:rsid w:val="008E0457"/>
    <w:rsid w:val="008E294D"/>
    <w:rsid w:val="008E62DA"/>
    <w:rsid w:val="008E775F"/>
    <w:rsid w:val="008E7909"/>
    <w:rsid w:val="008F5E61"/>
    <w:rsid w:val="00911BAB"/>
    <w:rsid w:val="0091333A"/>
    <w:rsid w:val="0091560D"/>
    <w:rsid w:val="00917FE8"/>
    <w:rsid w:val="009217FD"/>
    <w:rsid w:val="00922423"/>
    <w:rsid w:val="009227D0"/>
    <w:rsid w:val="0092483A"/>
    <w:rsid w:val="00924C9A"/>
    <w:rsid w:val="00931C5A"/>
    <w:rsid w:val="009360BB"/>
    <w:rsid w:val="009366EE"/>
    <w:rsid w:val="0093692C"/>
    <w:rsid w:val="009412EB"/>
    <w:rsid w:val="00941FC1"/>
    <w:rsid w:val="00942B03"/>
    <w:rsid w:val="00943EC9"/>
    <w:rsid w:val="00944240"/>
    <w:rsid w:val="009509FE"/>
    <w:rsid w:val="009514C8"/>
    <w:rsid w:val="00952788"/>
    <w:rsid w:val="009559A5"/>
    <w:rsid w:val="00960815"/>
    <w:rsid w:val="009617BC"/>
    <w:rsid w:val="00962EA8"/>
    <w:rsid w:val="00962FCC"/>
    <w:rsid w:val="009634B8"/>
    <w:rsid w:val="00964550"/>
    <w:rsid w:val="0096480F"/>
    <w:rsid w:val="009713D5"/>
    <w:rsid w:val="009736B6"/>
    <w:rsid w:val="009764E0"/>
    <w:rsid w:val="0098252D"/>
    <w:rsid w:val="00985603"/>
    <w:rsid w:val="00987353"/>
    <w:rsid w:val="00987D81"/>
    <w:rsid w:val="00990175"/>
    <w:rsid w:val="009915C2"/>
    <w:rsid w:val="009957DF"/>
    <w:rsid w:val="0099661C"/>
    <w:rsid w:val="00997042"/>
    <w:rsid w:val="00997D06"/>
    <w:rsid w:val="009A1627"/>
    <w:rsid w:val="009A40A8"/>
    <w:rsid w:val="009A4CE4"/>
    <w:rsid w:val="009A519E"/>
    <w:rsid w:val="009A5822"/>
    <w:rsid w:val="009B096C"/>
    <w:rsid w:val="009B32A4"/>
    <w:rsid w:val="009B6B76"/>
    <w:rsid w:val="009C4A66"/>
    <w:rsid w:val="009C7AC4"/>
    <w:rsid w:val="009D0D15"/>
    <w:rsid w:val="009D25DE"/>
    <w:rsid w:val="009D43CE"/>
    <w:rsid w:val="009D5C11"/>
    <w:rsid w:val="009D6BF3"/>
    <w:rsid w:val="009E1C46"/>
    <w:rsid w:val="009E4EB0"/>
    <w:rsid w:val="009E5222"/>
    <w:rsid w:val="009E7A08"/>
    <w:rsid w:val="009E7F35"/>
    <w:rsid w:val="009F1F45"/>
    <w:rsid w:val="009F3B97"/>
    <w:rsid w:val="009F3E33"/>
    <w:rsid w:val="009F42BB"/>
    <w:rsid w:val="009F662B"/>
    <w:rsid w:val="00A00CE1"/>
    <w:rsid w:val="00A01667"/>
    <w:rsid w:val="00A02E04"/>
    <w:rsid w:val="00A04F1F"/>
    <w:rsid w:val="00A05E0B"/>
    <w:rsid w:val="00A070FA"/>
    <w:rsid w:val="00A10A3B"/>
    <w:rsid w:val="00A12A96"/>
    <w:rsid w:val="00A13350"/>
    <w:rsid w:val="00A21803"/>
    <w:rsid w:val="00A258B6"/>
    <w:rsid w:val="00A42107"/>
    <w:rsid w:val="00A43345"/>
    <w:rsid w:val="00A44C2C"/>
    <w:rsid w:val="00A45D0E"/>
    <w:rsid w:val="00A52839"/>
    <w:rsid w:val="00A52E8A"/>
    <w:rsid w:val="00A52F69"/>
    <w:rsid w:val="00A5502D"/>
    <w:rsid w:val="00A60E47"/>
    <w:rsid w:val="00A610E0"/>
    <w:rsid w:val="00A630DD"/>
    <w:rsid w:val="00A63C00"/>
    <w:rsid w:val="00A65E9A"/>
    <w:rsid w:val="00A7683D"/>
    <w:rsid w:val="00A76C21"/>
    <w:rsid w:val="00A77CDC"/>
    <w:rsid w:val="00A80032"/>
    <w:rsid w:val="00A80CD5"/>
    <w:rsid w:val="00A82706"/>
    <w:rsid w:val="00A83C89"/>
    <w:rsid w:val="00A85078"/>
    <w:rsid w:val="00A85E61"/>
    <w:rsid w:val="00A8695F"/>
    <w:rsid w:val="00A87540"/>
    <w:rsid w:val="00A87D8A"/>
    <w:rsid w:val="00A96457"/>
    <w:rsid w:val="00AA5123"/>
    <w:rsid w:val="00AB128B"/>
    <w:rsid w:val="00AB18CD"/>
    <w:rsid w:val="00AB207D"/>
    <w:rsid w:val="00AB3BB9"/>
    <w:rsid w:val="00AB3D9D"/>
    <w:rsid w:val="00AC6557"/>
    <w:rsid w:val="00AC67F9"/>
    <w:rsid w:val="00AC6840"/>
    <w:rsid w:val="00AD0BC7"/>
    <w:rsid w:val="00AD175B"/>
    <w:rsid w:val="00AD5BE1"/>
    <w:rsid w:val="00AD5CAC"/>
    <w:rsid w:val="00AE1409"/>
    <w:rsid w:val="00AE5C33"/>
    <w:rsid w:val="00AF42D4"/>
    <w:rsid w:val="00AF480B"/>
    <w:rsid w:val="00AF70FC"/>
    <w:rsid w:val="00AF7BCD"/>
    <w:rsid w:val="00B0029B"/>
    <w:rsid w:val="00B03A6C"/>
    <w:rsid w:val="00B0665E"/>
    <w:rsid w:val="00B06F8A"/>
    <w:rsid w:val="00B06FD7"/>
    <w:rsid w:val="00B12F1A"/>
    <w:rsid w:val="00B13F81"/>
    <w:rsid w:val="00B144EE"/>
    <w:rsid w:val="00B14AAD"/>
    <w:rsid w:val="00B14BD4"/>
    <w:rsid w:val="00B22805"/>
    <w:rsid w:val="00B23F10"/>
    <w:rsid w:val="00B263A9"/>
    <w:rsid w:val="00B27044"/>
    <w:rsid w:val="00B325A7"/>
    <w:rsid w:val="00B33B4A"/>
    <w:rsid w:val="00B35A7E"/>
    <w:rsid w:val="00B372A7"/>
    <w:rsid w:val="00B377DB"/>
    <w:rsid w:val="00B41611"/>
    <w:rsid w:val="00B467CD"/>
    <w:rsid w:val="00B471D2"/>
    <w:rsid w:val="00B479BA"/>
    <w:rsid w:val="00B47FA7"/>
    <w:rsid w:val="00B52716"/>
    <w:rsid w:val="00B52B14"/>
    <w:rsid w:val="00B54D2F"/>
    <w:rsid w:val="00B54FAF"/>
    <w:rsid w:val="00B576BD"/>
    <w:rsid w:val="00B605E8"/>
    <w:rsid w:val="00B616B2"/>
    <w:rsid w:val="00B654DE"/>
    <w:rsid w:val="00B77817"/>
    <w:rsid w:val="00B81067"/>
    <w:rsid w:val="00B82BCE"/>
    <w:rsid w:val="00B83823"/>
    <w:rsid w:val="00B9180E"/>
    <w:rsid w:val="00B91A62"/>
    <w:rsid w:val="00B946C4"/>
    <w:rsid w:val="00B978A7"/>
    <w:rsid w:val="00BA1D74"/>
    <w:rsid w:val="00BA2009"/>
    <w:rsid w:val="00BB15E0"/>
    <w:rsid w:val="00BB2D3A"/>
    <w:rsid w:val="00BB39C2"/>
    <w:rsid w:val="00BB3CD4"/>
    <w:rsid w:val="00BB457F"/>
    <w:rsid w:val="00BB566C"/>
    <w:rsid w:val="00BB7156"/>
    <w:rsid w:val="00BC05D1"/>
    <w:rsid w:val="00BC1577"/>
    <w:rsid w:val="00BC1A4A"/>
    <w:rsid w:val="00BC24AF"/>
    <w:rsid w:val="00BD18FB"/>
    <w:rsid w:val="00BD2501"/>
    <w:rsid w:val="00BD3BB6"/>
    <w:rsid w:val="00BD43EC"/>
    <w:rsid w:val="00BD64DD"/>
    <w:rsid w:val="00BE18AC"/>
    <w:rsid w:val="00BE6D1E"/>
    <w:rsid w:val="00BE735A"/>
    <w:rsid w:val="00BF0B9D"/>
    <w:rsid w:val="00BF32C0"/>
    <w:rsid w:val="00BF4264"/>
    <w:rsid w:val="00BF54F5"/>
    <w:rsid w:val="00BF5E7C"/>
    <w:rsid w:val="00BF6F45"/>
    <w:rsid w:val="00BF77F3"/>
    <w:rsid w:val="00C02F48"/>
    <w:rsid w:val="00C03166"/>
    <w:rsid w:val="00C07337"/>
    <w:rsid w:val="00C0734A"/>
    <w:rsid w:val="00C111D0"/>
    <w:rsid w:val="00C12220"/>
    <w:rsid w:val="00C14568"/>
    <w:rsid w:val="00C15054"/>
    <w:rsid w:val="00C165FA"/>
    <w:rsid w:val="00C17986"/>
    <w:rsid w:val="00C17B01"/>
    <w:rsid w:val="00C2008C"/>
    <w:rsid w:val="00C22D65"/>
    <w:rsid w:val="00C242A4"/>
    <w:rsid w:val="00C25947"/>
    <w:rsid w:val="00C25EFE"/>
    <w:rsid w:val="00C271F3"/>
    <w:rsid w:val="00C3003D"/>
    <w:rsid w:val="00C30B33"/>
    <w:rsid w:val="00C32A69"/>
    <w:rsid w:val="00C37B24"/>
    <w:rsid w:val="00C42C93"/>
    <w:rsid w:val="00C43B66"/>
    <w:rsid w:val="00C47039"/>
    <w:rsid w:val="00C5228E"/>
    <w:rsid w:val="00C52F9B"/>
    <w:rsid w:val="00C54A8B"/>
    <w:rsid w:val="00C56B4A"/>
    <w:rsid w:val="00C57073"/>
    <w:rsid w:val="00C60F4D"/>
    <w:rsid w:val="00C612B2"/>
    <w:rsid w:val="00C61760"/>
    <w:rsid w:val="00C633EE"/>
    <w:rsid w:val="00C75720"/>
    <w:rsid w:val="00C7598A"/>
    <w:rsid w:val="00C75F75"/>
    <w:rsid w:val="00C857AE"/>
    <w:rsid w:val="00C914AD"/>
    <w:rsid w:val="00C91A8F"/>
    <w:rsid w:val="00C91DF7"/>
    <w:rsid w:val="00C92DC0"/>
    <w:rsid w:val="00C940B9"/>
    <w:rsid w:val="00C940F2"/>
    <w:rsid w:val="00CA33F0"/>
    <w:rsid w:val="00CA4CCF"/>
    <w:rsid w:val="00CB20DE"/>
    <w:rsid w:val="00CB43A4"/>
    <w:rsid w:val="00CB63B7"/>
    <w:rsid w:val="00CC23E7"/>
    <w:rsid w:val="00CC3CAF"/>
    <w:rsid w:val="00CC5C2D"/>
    <w:rsid w:val="00CC65F2"/>
    <w:rsid w:val="00CD0CF0"/>
    <w:rsid w:val="00CD14F4"/>
    <w:rsid w:val="00CD24C5"/>
    <w:rsid w:val="00CD5A0A"/>
    <w:rsid w:val="00CE0D35"/>
    <w:rsid w:val="00CE14AD"/>
    <w:rsid w:val="00CE452B"/>
    <w:rsid w:val="00CE7302"/>
    <w:rsid w:val="00CF333E"/>
    <w:rsid w:val="00CF43BC"/>
    <w:rsid w:val="00CF7619"/>
    <w:rsid w:val="00D00C60"/>
    <w:rsid w:val="00D02513"/>
    <w:rsid w:val="00D05774"/>
    <w:rsid w:val="00D11902"/>
    <w:rsid w:val="00D13B4D"/>
    <w:rsid w:val="00D16F8B"/>
    <w:rsid w:val="00D17287"/>
    <w:rsid w:val="00D17901"/>
    <w:rsid w:val="00D20AE3"/>
    <w:rsid w:val="00D249DE"/>
    <w:rsid w:val="00D25052"/>
    <w:rsid w:val="00D25D25"/>
    <w:rsid w:val="00D2671A"/>
    <w:rsid w:val="00D27B83"/>
    <w:rsid w:val="00D308C0"/>
    <w:rsid w:val="00D31145"/>
    <w:rsid w:val="00D34B1B"/>
    <w:rsid w:val="00D35085"/>
    <w:rsid w:val="00D371E8"/>
    <w:rsid w:val="00D37A75"/>
    <w:rsid w:val="00D4062A"/>
    <w:rsid w:val="00D41DE9"/>
    <w:rsid w:val="00D42362"/>
    <w:rsid w:val="00D43E1E"/>
    <w:rsid w:val="00D46809"/>
    <w:rsid w:val="00D51E9C"/>
    <w:rsid w:val="00D53E16"/>
    <w:rsid w:val="00D5417F"/>
    <w:rsid w:val="00D54BCE"/>
    <w:rsid w:val="00D61BD2"/>
    <w:rsid w:val="00D629FE"/>
    <w:rsid w:val="00D63AE8"/>
    <w:rsid w:val="00D65490"/>
    <w:rsid w:val="00D668CC"/>
    <w:rsid w:val="00D7097F"/>
    <w:rsid w:val="00D71922"/>
    <w:rsid w:val="00D73FDD"/>
    <w:rsid w:val="00D770AF"/>
    <w:rsid w:val="00D778D9"/>
    <w:rsid w:val="00D77DAD"/>
    <w:rsid w:val="00D8089D"/>
    <w:rsid w:val="00D839D2"/>
    <w:rsid w:val="00D8495F"/>
    <w:rsid w:val="00D86F0C"/>
    <w:rsid w:val="00D87B7A"/>
    <w:rsid w:val="00D87B9F"/>
    <w:rsid w:val="00D942D6"/>
    <w:rsid w:val="00D97919"/>
    <w:rsid w:val="00DA0FB7"/>
    <w:rsid w:val="00DA42E9"/>
    <w:rsid w:val="00DB2361"/>
    <w:rsid w:val="00DB2DC5"/>
    <w:rsid w:val="00DB6F4D"/>
    <w:rsid w:val="00DC33B2"/>
    <w:rsid w:val="00DC366E"/>
    <w:rsid w:val="00DC7061"/>
    <w:rsid w:val="00DC7F1C"/>
    <w:rsid w:val="00DD3A25"/>
    <w:rsid w:val="00DD7A95"/>
    <w:rsid w:val="00DE0690"/>
    <w:rsid w:val="00DE18D0"/>
    <w:rsid w:val="00DE1F5B"/>
    <w:rsid w:val="00DE5D24"/>
    <w:rsid w:val="00DE5D8F"/>
    <w:rsid w:val="00DE7686"/>
    <w:rsid w:val="00DF2607"/>
    <w:rsid w:val="00DF671A"/>
    <w:rsid w:val="00E01ED5"/>
    <w:rsid w:val="00E02E3A"/>
    <w:rsid w:val="00E05181"/>
    <w:rsid w:val="00E1071D"/>
    <w:rsid w:val="00E10FCF"/>
    <w:rsid w:val="00E1147B"/>
    <w:rsid w:val="00E13164"/>
    <w:rsid w:val="00E156E5"/>
    <w:rsid w:val="00E169D6"/>
    <w:rsid w:val="00E174E9"/>
    <w:rsid w:val="00E17FA1"/>
    <w:rsid w:val="00E20696"/>
    <w:rsid w:val="00E20ABD"/>
    <w:rsid w:val="00E212B2"/>
    <w:rsid w:val="00E226F0"/>
    <w:rsid w:val="00E24DB6"/>
    <w:rsid w:val="00E276DF"/>
    <w:rsid w:val="00E32F02"/>
    <w:rsid w:val="00E34FCD"/>
    <w:rsid w:val="00E3548C"/>
    <w:rsid w:val="00E35883"/>
    <w:rsid w:val="00E35BB5"/>
    <w:rsid w:val="00E36832"/>
    <w:rsid w:val="00E52235"/>
    <w:rsid w:val="00E56B02"/>
    <w:rsid w:val="00E607AA"/>
    <w:rsid w:val="00E61F58"/>
    <w:rsid w:val="00E62E63"/>
    <w:rsid w:val="00E64DE9"/>
    <w:rsid w:val="00E65B81"/>
    <w:rsid w:val="00E65C10"/>
    <w:rsid w:val="00E668A8"/>
    <w:rsid w:val="00E70525"/>
    <w:rsid w:val="00E70ABC"/>
    <w:rsid w:val="00E73977"/>
    <w:rsid w:val="00E74667"/>
    <w:rsid w:val="00E81168"/>
    <w:rsid w:val="00E8141F"/>
    <w:rsid w:val="00E8285B"/>
    <w:rsid w:val="00E839A4"/>
    <w:rsid w:val="00E8643A"/>
    <w:rsid w:val="00E9134D"/>
    <w:rsid w:val="00E928FE"/>
    <w:rsid w:val="00E939A6"/>
    <w:rsid w:val="00E93C7A"/>
    <w:rsid w:val="00E941FB"/>
    <w:rsid w:val="00E97081"/>
    <w:rsid w:val="00E9780F"/>
    <w:rsid w:val="00EA0A39"/>
    <w:rsid w:val="00EA1158"/>
    <w:rsid w:val="00EA1408"/>
    <w:rsid w:val="00EA20A8"/>
    <w:rsid w:val="00EA3D52"/>
    <w:rsid w:val="00EA7034"/>
    <w:rsid w:val="00EB04C6"/>
    <w:rsid w:val="00EB0F52"/>
    <w:rsid w:val="00EB122C"/>
    <w:rsid w:val="00EB2293"/>
    <w:rsid w:val="00EB3369"/>
    <w:rsid w:val="00EB3BD3"/>
    <w:rsid w:val="00EC1419"/>
    <w:rsid w:val="00EC370B"/>
    <w:rsid w:val="00EC43E2"/>
    <w:rsid w:val="00EC6633"/>
    <w:rsid w:val="00EC6F64"/>
    <w:rsid w:val="00ED1157"/>
    <w:rsid w:val="00ED12AA"/>
    <w:rsid w:val="00ED50AF"/>
    <w:rsid w:val="00ED53A9"/>
    <w:rsid w:val="00ED5A2D"/>
    <w:rsid w:val="00EE0953"/>
    <w:rsid w:val="00EE110D"/>
    <w:rsid w:val="00EE4C81"/>
    <w:rsid w:val="00EE5564"/>
    <w:rsid w:val="00EE5D8A"/>
    <w:rsid w:val="00EE5F07"/>
    <w:rsid w:val="00EE7A7B"/>
    <w:rsid w:val="00EF294A"/>
    <w:rsid w:val="00EF2F9B"/>
    <w:rsid w:val="00EF54AF"/>
    <w:rsid w:val="00F107F9"/>
    <w:rsid w:val="00F14E69"/>
    <w:rsid w:val="00F1732C"/>
    <w:rsid w:val="00F2010A"/>
    <w:rsid w:val="00F21178"/>
    <w:rsid w:val="00F21F99"/>
    <w:rsid w:val="00F22E0A"/>
    <w:rsid w:val="00F23669"/>
    <w:rsid w:val="00F26C07"/>
    <w:rsid w:val="00F3009A"/>
    <w:rsid w:val="00F30981"/>
    <w:rsid w:val="00F3139B"/>
    <w:rsid w:val="00F3393C"/>
    <w:rsid w:val="00F35BFC"/>
    <w:rsid w:val="00F36EC8"/>
    <w:rsid w:val="00F37666"/>
    <w:rsid w:val="00F41EF0"/>
    <w:rsid w:val="00F51C31"/>
    <w:rsid w:val="00F528BB"/>
    <w:rsid w:val="00F5300F"/>
    <w:rsid w:val="00F54167"/>
    <w:rsid w:val="00F564C8"/>
    <w:rsid w:val="00F6042E"/>
    <w:rsid w:val="00F608F7"/>
    <w:rsid w:val="00F628EF"/>
    <w:rsid w:val="00F628FC"/>
    <w:rsid w:val="00F6312E"/>
    <w:rsid w:val="00F70148"/>
    <w:rsid w:val="00F70A90"/>
    <w:rsid w:val="00F776C2"/>
    <w:rsid w:val="00F8178A"/>
    <w:rsid w:val="00F836D1"/>
    <w:rsid w:val="00F876FF"/>
    <w:rsid w:val="00F900B5"/>
    <w:rsid w:val="00F907B2"/>
    <w:rsid w:val="00F92535"/>
    <w:rsid w:val="00FA14D1"/>
    <w:rsid w:val="00FA189F"/>
    <w:rsid w:val="00FA3822"/>
    <w:rsid w:val="00FA68EF"/>
    <w:rsid w:val="00FB3CA8"/>
    <w:rsid w:val="00FB4408"/>
    <w:rsid w:val="00FC016F"/>
    <w:rsid w:val="00FC0FE0"/>
    <w:rsid w:val="00FC126C"/>
    <w:rsid w:val="00FC2E12"/>
    <w:rsid w:val="00FC4268"/>
    <w:rsid w:val="00FC576D"/>
    <w:rsid w:val="00FC58AD"/>
    <w:rsid w:val="00FC6C1A"/>
    <w:rsid w:val="00FC6F44"/>
    <w:rsid w:val="00FD0DB1"/>
    <w:rsid w:val="00FD1CB4"/>
    <w:rsid w:val="00FD1D3E"/>
    <w:rsid w:val="00FD4F68"/>
    <w:rsid w:val="00FD58CC"/>
    <w:rsid w:val="00FD5B0F"/>
    <w:rsid w:val="00FE1AF3"/>
    <w:rsid w:val="00FE2DA5"/>
    <w:rsid w:val="00FE7246"/>
    <w:rsid w:val="00FE7876"/>
    <w:rsid w:val="00FF2B79"/>
    <w:rsid w:val="00FF49A9"/>
    <w:rsid w:val="00FF5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05A65"/>
  </w:style>
  <w:style w:type="paragraph" w:styleId="a3">
    <w:name w:val="Body Text"/>
    <w:basedOn w:val="a"/>
    <w:link w:val="a4"/>
    <w:rsid w:val="000F5466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0F54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0F546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0F54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сновной текст с отступом1"/>
    <w:basedOn w:val="a"/>
    <w:rsid w:val="0076420B"/>
    <w:pPr>
      <w:spacing w:after="120"/>
      <w:ind w:left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oits</dc:creator>
  <cp:lastModifiedBy>1</cp:lastModifiedBy>
  <cp:revision>2</cp:revision>
  <cp:lastPrinted>2018-01-14T14:51:00Z</cp:lastPrinted>
  <dcterms:created xsi:type="dcterms:W3CDTF">2022-01-27T10:32:00Z</dcterms:created>
  <dcterms:modified xsi:type="dcterms:W3CDTF">2022-01-27T10:32:00Z</dcterms:modified>
</cp:coreProperties>
</file>